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89"/>
      </w:tblGrid>
      <w:tr w:rsidR="00AE48BF" w:rsidRPr="00AE48BF" w14:paraId="21607236" w14:textId="77777777" w:rsidTr="00011454">
        <w:tc>
          <w:tcPr>
            <w:tcW w:w="2689" w:type="dxa"/>
          </w:tcPr>
          <w:p w14:paraId="56E7D2E1" w14:textId="6461B4F8" w:rsidR="009017F5" w:rsidRDefault="00B81FA2" w:rsidP="00B81FA2">
            <w:pPr>
              <w:jc w:val="center"/>
            </w:pPr>
            <w:r>
              <w:t>Директор</w:t>
            </w:r>
          </w:p>
          <w:p w14:paraId="646AB9EE" w14:textId="77777777" w:rsidR="00EB13A7" w:rsidRDefault="00EB13A7" w:rsidP="00B81FA2">
            <w:pPr>
              <w:jc w:val="center"/>
            </w:pPr>
          </w:p>
          <w:p w14:paraId="195B677B" w14:textId="1C928050" w:rsidR="00AE48BF" w:rsidRDefault="00B81FA2" w:rsidP="00B81FA2">
            <w:pPr>
              <w:jc w:val="center"/>
            </w:pPr>
            <w:proofErr w:type="spellStart"/>
            <w:r>
              <w:t>Шипкова</w:t>
            </w:r>
            <w:proofErr w:type="spellEnd"/>
            <w:r>
              <w:t xml:space="preserve"> И.Н.</w:t>
            </w:r>
          </w:p>
          <w:p w14:paraId="5647F3CA" w14:textId="26AD06BA" w:rsidR="00357F1A" w:rsidRPr="00AE48BF" w:rsidRDefault="00357F1A" w:rsidP="00B81FA2">
            <w:pPr>
              <w:jc w:val="center"/>
            </w:pPr>
          </w:p>
        </w:tc>
      </w:tr>
    </w:tbl>
    <w:tbl>
      <w:tblPr>
        <w:tblStyle w:val="a3"/>
        <w:tblpPr w:leftFromText="180" w:rightFromText="180" w:vertAnchor="page" w:horzAnchor="margin" w:tblpXSpec="right" w:tblpY="1128"/>
        <w:tblW w:w="0" w:type="auto"/>
        <w:tblLook w:val="04A0" w:firstRow="1" w:lastRow="0" w:firstColumn="1" w:lastColumn="0" w:noHBand="0" w:noVBand="1"/>
      </w:tblPr>
      <w:tblGrid>
        <w:gridCol w:w="3612"/>
      </w:tblGrid>
      <w:tr w:rsidR="00011454" w14:paraId="4C90F1AB" w14:textId="77777777" w:rsidTr="009017F5">
        <w:trPr>
          <w:trHeight w:val="1165"/>
        </w:trPr>
        <w:tc>
          <w:tcPr>
            <w:tcW w:w="3612" w:type="dxa"/>
          </w:tcPr>
          <w:p w14:paraId="68A1EB78" w14:textId="77777777" w:rsidR="009017F5" w:rsidRDefault="009017F5" w:rsidP="00B81FA2">
            <w:pPr>
              <w:jc w:val="center"/>
              <w:rPr>
                <w:noProof/>
              </w:rPr>
            </w:pPr>
          </w:p>
          <w:p w14:paraId="49A4C7F3" w14:textId="136867DC" w:rsidR="00357F1A" w:rsidRDefault="00B81FA2" w:rsidP="00B81FA2">
            <w:pPr>
              <w:jc w:val="center"/>
              <w:rPr>
                <w:noProof/>
              </w:rPr>
            </w:pPr>
            <w:r>
              <w:rPr>
                <w:noProof/>
              </w:rPr>
              <w:t>Главный</w:t>
            </w:r>
          </w:p>
          <w:p w14:paraId="0EF38875" w14:textId="2CFD52EC" w:rsidR="00B81FA2" w:rsidRDefault="00B81FA2" w:rsidP="00B81FA2">
            <w:pPr>
              <w:jc w:val="center"/>
              <w:rPr>
                <w:noProof/>
              </w:rPr>
            </w:pPr>
            <w:r>
              <w:rPr>
                <w:noProof/>
              </w:rPr>
              <w:t>Врач</w:t>
            </w:r>
          </w:p>
          <w:p w14:paraId="4B1126D9" w14:textId="7DE48D39" w:rsidR="00B81FA2" w:rsidRDefault="00B81FA2" w:rsidP="00B81FA2">
            <w:pPr>
              <w:jc w:val="center"/>
              <w:rPr>
                <w:noProof/>
              </w:rPr>
            </w:pPr>
            <w:r>
              <w:rPr>
                <w:noProof/>
              </w:rPr>
              <w:t>Шипков В.А.</w:t>
            </w:r>
          </w:p>
          <w:p w14:paraId="6214A1D2" w14:textId="2B5A0D8D" w:rsidR="00357F1A" w:rsidRDefault="00357F1A" w:rsidP="00B81FA2">
            <w:pPr>
              <w:jc w:val="center"/>
              <w:rPr>
                <w:noProof/>
              </w:rPr>
            </w:pPr>
          </w:p>
        </w:tc>
      </w:tr>
    </w:tbl>
    <w:p w14:paraId="01A09366" w14:textId="72238670" w:rsidR="00011454" w:rsidRDefault="009017F5" w:rsidP="00B81FA2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E96009" wp14:editId="2F162218">
                <wp:simplePos x="0" y="0"/>
                <wp:positionH relativeFrom="column">
                  <wp:posOffset>1828165</wp:posOffset>
                </wp:positionH>
                <wp:positionV relativeFrom="paragraph">
                  <wp:posOffset>18415</wp:posOffset>
                </wp:positionV>
                <wp:extent cx="1256306" cy="206734"/>
                <wp:effectExtent l="0" t="19050" r="39370" b="41275"/>
                <wp:wrapNone/>
                <wp:docPr id="1471784969" name="Стрелка: вправо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306" cy="206734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A5230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: вправо 1" o:spid="_x0000_s1026" type="#_x0000_t13" style="position:absolute;margin-left:143.95pt;margin-top:1.45pt;width:98.9pt;height:16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" adj="19823" fillcolor="#4472c4" strokecolor="#172c51" strokeweight="1pt"/>
            </w:pict>
          </mc:Fallback>
        </mc:AlternateContent>
      </w:r>
    </w:p>
    <w:p w14:paraId="1673291E" w14:textId="77777777" w:rsidR="009017F5" w:rsidRDefault="009017F5" w:rsidP="00B81FA2">
      <w:pPr>
        <w:jc w:val="center"/>
        <w:rPr>
          <w:noProof/>
        </w:rPr>
      </w:pPr>
    </w:p>
    <w:p w14:paraId="775C834D" w14:textId="501DC00A" w:rsidR="00B81FA2" w:rsidRDefault="007512DC" w:rsidP="00B81FA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07214B" wp14:editId="09F17F2C">
                <wp:simplePos x="0" y="0"/>
                <wp:positionH relativeFrom="column">
                  <wp:posOffset>5249447</wp:posOffset>
                </wp:positionH>
                <wp:positionV relativeFrom="paragraph">
                  <wp:posOffset>374894</wp:posOffset>
                </wp:positionV>
                <wp:extent cx="171781" cy="850790"/>
                <wp:effectExtent l="19050" t="0" r="19050" b="45085"/>
                <wp:wrapNone/>
                <wp:docPr id="503440273" name="Стрелка: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781" cy="8507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F48D50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2" o:spid="_x0000_s1026" type="#_x0000_t67" style="position:absolute;margin-left:413.35pt;margin-top:29.5pt;width:13.55pt;height:67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" adj="19419" fillcolor="#4472c4 [3204]" strokecolor="#09101d [484]" strokeweight="1pt"/>
            </w:pict>
          </mc:Fallback>
        </mc:AlternateContent>
      </w:r>
      <w:r w:rsidR="00011454">
        <w:rPr>
          <w:noProof/>
        </w:rPr>
        <w:br w:type="textWrapping" w:clear="all"/>
      </w:r>
      <w:r w:rsidR="00011454">
        <w:t xml:space="preserve">          </w:t>
      </w:r>
      <w:r w:rsidR="00B81FA2">
        <w:rPr>
          <w:noProof/>
        </w:rPr>
        <w:drawing>
          <wp:inline distT="0" distB="0" distL="0" distR="0" wp14:anchorId="71F150D5" wp14:editId="18721FFD">
            <wp:extent cx="207010" cy="865505"/>
            <wp:effectExtent l="0" t="0" r="2540" b="0"/>
            <wp:docPr id="164509173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1A8034" w14:textId="77777777" w:rsidR="00B81FA2" w:rsidRDefault="00B81FA2" w:rsidP="00B81F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0"/>
      </w:tblGrid>
      <w:tr w:rsidR="00B81FA2" w14:paraId="253AD612" w14:textId="77777777" w:rsidTr="00B81FA2">
        <w:tc>
          <w:tcPr>
            <w:tcW w:w="1696" w:type="dxa"/>
          </w:tcPr>
          <w:p w14:paraId="30E390E8" w14:textId="5A74DBB6" w:rsidR="00B81FA2" w:rsidRDefault="00B81FA2" w:rsidP="00B81FA2">
            <w:r w:rsidRPr="00B81FA2">
              <w:t>Администратор</w:t>
            </w:r>
            <w:r>
              <w:t>ы</w:t>
            </w:r>
          </w:p>
        </w:tc>
      </w:tr>
    </w:tbl>
    <w:p w14:paraId="51B0D2B8" w14:textId="77777777" w:rsidR="00B81FA2" w:rsidRDefault="00B81FA2" w:rsidP="00B81FA2"/>
    <w:p w14:paraId="20F84A7B" w14:textId="77777777" w:rsidR="00B81FA2" w:rsidRDefault="00B81FA2" w:rsidP="00AE48BF"/>
    <w:tbl>
      <w:tblPr>
        <w:tblpPr w:leftFromText="180" w:rightFromText="180" w:vertAnchor="text" w:tblpX="7496" w:tblpY="-14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1"/>
      </w:tblGrid>
      <w:tr w:rsidR="00B81FA2" w14:paraId="00FE6655" w14:textId="77777777" w:rsidTr="00B81FA2">
        <w:tblPrEx>
          <w:tblCellMar>
            <w:top w:w="0" w:type="dxa"/>
            <w:bottom w:w="0" w:type="dxa"/>
          </w:tblCellMar>
        </w:tblPrEx>
        <w:trPr>
          <w:trHeight w:val="1117"/>
        </w:trPr>
        <w:tc>
          <w:tcPr>
            <w:tcW w:w="2031" w:type="dxa"/>
          </w:tcPr>
          <w:p w14:paraId="2AE0EB33" w14:textId="77777777" w:rsidR="00B81FA2" w:rsidRDefault="00B81FA2" w:rsidP="00B81FA2">
            <w:r>
              <w:t>Врачи</w:t>
            </w:r>
          </w:p>
          <w:p w14:paraId="6CD9282B" w14:textId="11ABBC07" w:rsidR="00B81FA2" w:rsidRDefault="00B81FA2" w:rsidP="00B81FA2">
            <w:r>
              <w:t>Медицинские сестры</w:t>
            </w:r>
          </w:p>
          <w:p w14:paraId="00B6D462" w14:textId="77777777" w:rsidR="00B81FA2" w:rsidRDefault="00B81FA2" w:rsidP="00B81FA2"/>
        </w:tc>
      </w:tr>
    </w:tbl>
    <w:p w14:paraId="2B8ACF4B" w14:textId="49536FE4" w:rsidR="00AE48BF" w:rsidRDefault="00B81FA2" w:rsidP="00AE48BF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11454">
        <w:t xml:space="preserve">                        </w:t>
      </w:r>
    </w:p>
    <w:sectPr w:rsidR="00AE4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D33"/>
    <w:rsid w:val="00011454"/>
    <w:rsid w:val="00191653"/>
    <w:rsid w:val="00357F1A"/>
    <w:rsid w:val="00392603"/>
    <w:rsid w:val="003D5747"/>
    <w:rsid w:val="004530EF"/>
    <w:rsid w:val="004D0DAB"/>
    <w:rsid w:val="004F0F50"/>
    <w:rsid w:val="00593E5E"/>
    <w:rsid w:val="007274A0"/>
    <w:rsid w:val="007512DC"/>
    <w:rsid w:val="00777EE6"/>
    <w:rsid w:val="009017F5"/>
    <w:rsid w:val="00AE48BF"/>
    <w:rsid w:val="00B81FA2"/>
    <w:rsid w:val="00C249D0"/>
    <w:rsid w:val="00DB6D33"/>
    <w:rsid w:val="00E1175B"/>
    <w:rsid w:val="00EB13A7"/>
    <w:rsid w:val="00EF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B43C52D"/>
  <w15:chartTrackingRefBased/>
  <w15:docId w15:val="{C93DA247-556D-4DD9-A7C7-ED143D4BA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4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Попков</dc:creator>
  <cp:keywords/>
  <dc:description/>
  <cp:lastModifiedBy>Ровима</cp:lastModifiedBy>
  <cp:revision>6</cp:revision>
  <dcterms:created xsi:type="dcterms:W3CDTF">2023-09-15T12:16:00Z</dcterms:created>
  <dcterms:modified xsi:type="dcterms:W3CDTF">2025-12-13T09:09:00Z</dcterms:modified>
</cp:coreProperties>
</file>